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DB051D" w14:textId="77777777" w:rsidR="00292539" w:rsidRPr="001C7B73" w:rsidRDefault="00292539" w:rsidP="00292539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1C7B73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1C7B73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2ED1228B" wp14:editId="28270B8F">
            <wp:extent cx="3223260" cy="495300"/>
            <wp:effectExtent l="0" t="0" r="0" b="0"/>
            <wp:docPr id="1" name="Slika 1" descr="Slika, ki vsebuje besede pisava, logotip, simbol, grafika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pisava, logotip, simbol, grafika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326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600027" w14:textId="77777777" w:rsidR="00292539" w:rsidRPr="001C7B73" w:rsidRDefault="00292539" w:rsidP="00292539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1C7B73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6BF2B11B" w14:textId="77777777" w:rsidR="00292539" w:rsidRPr="001C7B73" w:rsidRDefault="00292539" w:rsidP="00292539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1C7B73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588149F3" w14:textId="77777777" w:rsidR="00292539" w:rsidRPr="001C7B73" w:rsidRDefault="00292539" w:rsidP="0029253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1C7B7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1C7B7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14:paraId="72FED3E7" w14:textId="77777777" w:rsidR="00292539" w:rsidRPr="001C7B73" w:rsidRDefault="00292539" w:rsidP="00292539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1C7B73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1C7B73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351442F3" w14:textId="77777777" w:rsidR="00292539" w:rsidRPr="001C7B73" w:rsidRDefault="00292539" w:rsidP="002925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5592BD5" w14:textId="77777777" w:rsidR="00292539" w:rsidRPr="001C7B73" w:rsidRDefault="00292539" w:rsidP="00292539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1C7B73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</w:t>
      </w:r>
      <w:r w:rsidRPr="001C7B73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</w:t>
      </w:r>
      <w:r w:rsidRPr="001C7B73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</w:t>
      </w:r>
      <w:r w:rsidRPr="001C7B73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5</w:t>
      </w:r>
      <w:r w:rsidRPr="001C7B73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</w:t>
      </w:r>
      <w:r w:rsidRPr="001C7B73">
        <w:rPr>
          <w:rFonts w:ascii="Times New Roman" w:eastAsia="Times New Roman" w:hAnsi="Times New Roman" w:cs="Times New Roman"/>
          <w:b/>
          <w:u w:val="single"/>
          <w:lang w:eastAsia="sl-SI"/>
        </w:rPr>
        <w:t>202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4</w:t>
      </w:r>
      <w:r w:rsidRPr="001C7B73">
        <w:rPr>
          <w:rFonts w:ascii="Times New Roman" w:eastAsia="Times New Roman" w:hAnsi="Times New Roman" w:cs="Times New Roman"/>
          <w:b/>
          <w:u w:val="single"/>
          <w:lang w:eastAsia="sl-SI"/>
        </w:rPr>
        <w:t>-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SPH/</w:t>
      </w:r>
      <w:r w:rsidRPr="001C7B73">
        <w:rPr>
          <w:rFonts w:ascii="Times New Roman" w:eastAsia="Times New Roman" w:hAnsi="Times New Roman" w:cs="Times New Roman"/>
          <w:b/>
          <w:u w:val="single"/>
          <w:lang w:eastAsia="sl-SI"/>
        </w:rPr>
        <w:t>VH</w:t>
      </w:r>
    </w:p>
    <w:p w14:paraId="28F37621" w14:textId="77777777" w:rsidR="00292539" w:rsidRPr="001C7B73" w:rsidRDefault="00292539" w:rsidP="00292539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1C7B73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1C7B73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1F078B1C" w14:textId="77777777" w:rsidR="00292539" w:rsidRPr="001C7B73" w:rsidRDefault="00292539" w:rsidP="002925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7F7070B5" w14:textId="77777777" w:rsidR="00292539" w:rsidRPr="001C7B73" w:rsidRDefault="00292539" w:rsidP="002925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1C7B73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17A0D128" w14:textId="77777777" w:rsidR="00292539" w:rsidRPr="001C7B73" w:rsidRDefault="00292539" w:rsidP="00292539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14:paraId="0F84B9AF" w14:textId="77777777" w:rsidR="00292539" w:rsidRDefault="00292539" w:rsidP="002925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C7B73"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vabi ponudnike, da v skladu z navodili ponudnikom za izdelavo ponudbe za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:</w:t>
      </w:r>
    </w:p>
    <w:p w14:paraId="71D4335B" w14:textId="77777777" w:rsidR="00292539" w:rsidRDefault="00292539" w:rsidP="00292539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14:paraId="74C32084" w14:textId="77777777" w:rsidR="00292539" w:rsidRPr="00070AB7" w:rsidRDefault="00292539" w:rsidP="0029253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070AB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TORAKALNA DRENAŽA (</w:t>
      </w:r>
      <w:proofErr w:type="spellStart"/>
      <w:r w:rsidRPr="00070AB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šinska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070AB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)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</w:t>
      </w:r>
      <w:r w:rsidRPr="00070AB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kom</w:t>
      </w:r>
    </w:p>
    <w:p w14:paraId="7CC36EE5" w14:textId="77777777" w:rsidR="00292539" w:rsidRPr="00070AB7" w:rsidRDefault="00292539" w:rsidP="00292539">
      <w:pPr>
        <w:pStyle w:val="Odstavekseznama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>n</w:t>
      </w:r>
      <w:r w:rsidRPr="00070AB7"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>a vakuum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>,</w:t>
      </w:r>
    </w:p>
    <w:p w14:paraId="70824CA3" w14:textId="77777777" w:rsidR="00292539" w:rsidRPr="00070AB7" w:rsidRDefault="00292539" w:rsidP="00292539">
      <w:pPr>
        <w:pStyle w:val="Odstavekseznama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>a</w:t>
      </w:r>
      <w:r w:rsidRPr="00070AB7"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>spiracijska</w:t>
      </w:r>
      <w:proofErr w:type="spellEnd"/>
      <w:r w:rsidRPr="00070AB7"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 xml:space="preserve"> po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>soda</w:t>
      </w:r>
      <w:r w:rsidRPr="00070AB7"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 xml:space="preserve"> s pokrovom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>,</w:t>
      </w:r>
    </w:p>
    <w:p w14:paraId="51C2F662" w14:textId="77777777" w:rsidR="00292539" w:rsidRDefault="00292539" w:rsidP="00292539">
      <w:pPr>
        <w:pStyle w:val="Odstavekseznama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>d</w:t>
      </w:r>
      <w:r w:rsidRPr="00070AB7"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>ržalo posode za aspirator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>.</w:t>
      </w:r>
      <w:r w:rsidRPr="00070AB7"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 xml:space="preserve">     </w:t>
      </w:r>
    </w:p>
    <w:p w14:paraId="3F730078" w14:textId="77777777" w:rsidR="00292539" w:rsidRDefault="00292539" w:rsidP="00292539">
      <w:pPr>
        <w:pStyle w:val="Odstavekseznama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 xml:space="preserve">Stikalo za vkop/izklop za hitro odpiranje in zapiranje </w:t>
      </w:r>
      <w:r w:rsidRPr="00070AB7"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 xml:space="preserve">   </w:t>
      </w:r>
    </w:p>
    <w:p w14:paraId="39E5C087" w14:textId="77777777" w:rsidR="00292539" w:rsidRDefault="00292539" w:rsidP="00292539">
      <w:pPr>
        <w:pStyle w:val="Odstavekseznama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>Varnostni razbremenilni ventil za presežek vakuuma.</w:t>
      </w:r>
    </w:p>
    <w:p w14:paraId="3E17D914" w14:textId="77777777" w:rsidR="00292539" w:rsidRDefault="00292539" w:rsidP="00292539">
      <w:pPr>
        <w:pStyle w:val="Odstavekseznama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>Vodni sifon s pretočnim varnostnim ventilom in filtrom za delce</w:t>
      </w:r>
      <w:r w:rsidRPr="00070AB7"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 xml:space="preserve">   </w:t>
      </w:r>
    </w:p>
    <w:p w14:paraId="33EFAC88" w14:textId="77777777" w:rsidR="00292539" w:rsidRDefault="00292539" w:rsidP="00292539">
      <w:pPr>
        <w:pStyle w:val="Odstavekseznama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>Pretok:100L/min</w:t>
      </w:r>
    </w:p>
    <w:p w14:paraId="0CBAB633" w14:textId="77777777" w:rsidR="00292539" w:rsidRPr="00070AB7" w:rsidRDefault="00292539" w:rsidP="00292539">
      <w:pPr>
        <w:pStyle w:val="Odstavekseznama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 xml:space="preserve">Razpon:0-100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>Kpa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>/ 0-750mmHg</w:t>
      </w:r>
      <w:r w:rsidRPr="00070AB7"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 xml:space="preserve">    </w:t>
      </w:r>
    </w:p>
    <w:p w14:paraId="71EC7F5E" w14:textId="77777777" w:rsidR="00292539" w:rsidRPr="009D7787" w:rsidRDefault="00292539" w:rsidP="00292539">
      <w:pPr>
        <w:spacing w:after="0" w:line="240" w:lineRule="auto"/>
        <w:rPr>
          <w:rFonts w:ascii="Times New Roman" w:eastAsia="Times New Roman" w:hAnsi="Times New Roman" w:cs="Times New Roman"/>
          <w:bCs/>
          <w:lang w:eastAsia="sl-SI"/>
        </w:rPr>
      </w:pPr>
    </w:p>
    <w:p w14:paraId="18DF25DF" w14:textId="77777777" w:rsidR="00292539" w:rsidRDefault="00292539" w:rsidP="00292539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Splošne zahteve:</w:t>
      </w:r>
    </w:p>
    <w:p w14:paraId="43BCA511" w14:textId="77777777" w:rsidR="00292539" w:rsidRPr="00226333" w:rsidRDefault="00292539" w:rsidP="00292539">
      <w:pPr>
        <w:numPr>
          <w:ilvl w:val="0"/>
          <w:numId w:val="1"/>
        </w:numPr>
        <w:autoSpaceDN w:val="0"/>
        <w:spacing w:after="0" w:line="240" w:lineRule="auto"/>
        <w:jc w:val="both"/>
        <w:rPr>
          <w:rFonts w:ascii="Times New Roman" w:hAnsi="Times New Roman"/>
          <w:lang w:eastAsia="zh-CN"/>
        </w:rPr>
      </w:pPr>
      <w:r w:rsidRPr="00226333">
        <w:rPr>
          <w:rFonts w:ascii="Times New Roman" w:hAnsi="Times New Roman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37155AD6" w14:textId="77777777" w:rsidR="00292539" w:rsidRDefault="00292539" w:rsidP="00292539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lang w:eastAsia="sl-SI"/>
        </w:rPr>
        <w:t>Cena mora vsebovati vse stroške, popuste, rabate, dostavo, montažo in davek na dodano vrednost.</w:t>
      </w:r>
      <w:r>
        <w:rPr>
          <w:rFonts w:ascii="Times New Roman" w:eastAsia="Times New Roman" w:hAnsi="Times New Roman"/>
          <w:bCs/>
          <w:sz w:val="24"/>
          <w:szCs w:val="24"/>
          <w:lang w:eastAsia="zh-CN"/>
        </w:rPr>
        <w:t xml:space="preserve"> </w:t>
      </w:r>
    </w:p>
    <w:p w14:paraId="494A9F87" w14:textId="77777777" w:rsidR="00292539" w:rsidRDefault="00292539" w:rsidP="00292539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Ponudbi predložite prospekte ter drugo dokumentacijo iz katere je razvidno izpolnjevanje zahtev naročnika.</w:t>
      </w:r>
    </w:p>
    <w:p w14:paraId="4ED6EB70" w14:textId="77777777" w:rsidR="00292539" w:rsidRPr="00C014E0" w:rsidRDefault="00292539" w:rsidP="00292539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</w:pPr>
      <w:bookmarkStart w:id="0" w:name="_Hlk124249372"/>
      <w:r>
        <w:t>Naročnik se zavezuje naročeno ter dobavljeno blago plačati v roku, kot ga določa veljavna zakonodaja</w:t>
      </w:r>
      <w:r>
        <w:rPr>
          <w:bCs/>
        </w:rPr>
        <w:t xml:space="preserve">. </w:t>
      </w:r>
    </w:p>
    <w:bookmarkEnd w:id="0"/>
    <w:p w14:paraId="26130905" w14:textId="77777777" w:rsidR="00292539" w:rsidRPr="00FC4932" w:rsidRDefault="00292539" w:rsidP="00292539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 w:rsidRPr="00FC4932">
        <w:rPr>
          <w:rFonts w:ascii="Times New Roman" w:eastAsia="Times New Roman" w:hAnsi="Times New Roman"/>
          <w:bCs/>
          <w:sz w:val="24"/>
          <w:szCs w:val="24"/>
          <w:lang w:eastAsia="sl-SI"/>
        </w:rPr>
        <w:t>Merilo izbora: najnižja vrednost ponudbe v EUR z DDV ob izpolnjevanju tehničnih zahtev naročnika.</w:t>
      </w:r>
    </w:p>
    <w:p w14:paraId="434DDCC8" w14:textId="77777777" w:rsidR="00292539" w:rsidRPr="00FC4932" w:rsidRDefault="00292539" w:rsidP="00292539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 w:rsidRPr="00FC4932">
        <w:rPr>
          <w:rFonts w:ascii="Times New Roman" w:hAnsi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1D1BC7F0" w14:textId="77777777" w:rsidR="00292539" w:rsidRPr="00A5486D" w:rsidRDefault="00292539" w:rsidP="00292539">
      <w:pPr>
        <w:suppressAutoHyphens/>
        <w:autoSpaceDN w:val="0"/>
        <w:spacing w:after="0" w:line="240" w:lineRule="auto"/>
        <w:ind w:left="720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4DD20F83" w14:textId="77777777" w:rsidR="00292539" w:rsidRPr="001C7B73" w:rsidRDefault="00292539" w:rsidP="002925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C7B73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0EA9FFD1" w14:textId="77777777" w:rsidR="00292539" w:rsidRPr="001C7B73" w:rsidRDefault="00292539" w:rsidP="002925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C7B73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 Stanislava Pahole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Hočevar</w:t>
      </w:r>
      <w:r w:rsidRPr="001C7B73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, </w:t>
      </w:r>
      <w:proofErr w:type="spellStart"/>
      <w:r w:rsidRPr="001C7B73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1C7B73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1C7B73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1C7B73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1C7B73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84,elektronska pošta </w:t>
      </w:r>
      <w:r w:rsidRPr="001C7B73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</w:p>
    <w:p w14:paraId="2AC7A5A1" w14:textId="77777777" w:rsidR="00292539" w:rsidRPr="001C7B73" w:rsidRDefault="00292539" w:rsidP="002925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C7B73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14:paraId="4829EDE0" w14:textId="77777777" w:rsidR="00292539" w:rsidRPr="001C7B73" w:rsidRDefault="00842AFA" w:rsidP="002925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8" w:history="1">
        <w:r w:rsidR="00292539" w:rsidRPr="001C7B7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Nabava1@sb-celje.si</w:t>
        </w:r>
      </w:hyperlink>
    </w:p>
    <w:p w14:paraId="0B9782CB" w14:textId="7F273BA1" w:rsidR="00292539" w:rsidRPr="001C7B73" w:rsidRDefault="00292539" w:rsidP="002925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1C7B7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z oznako EN_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5_202</w:t>
      </w:r>
      <w:r w:rsidR="00842AF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4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_TORAKALNA DRENAŽA</w:t>
      </w:r>
      <w:r w:rsidRPr="001C7B7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05.01.2024</w:t>
      </w:r>
      <w:r w:rsidRPr="001C7B7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najkasneje do 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</w:t>
      </w:r>
      <w:r w:rsidRPr="001C7B7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</w:t>
      </w:r>
      <w:r w:rsidRPr="001C7B73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4E81661C" w14:textId="77777777" w:rsidR="00292539" w:rsidRDefault="00292539" w:rsidP="002925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5371B22" w14:textId="77777777" w:rsidR="00292539" w:rsidRPr="001C7B73" w:rsidRDefault="00292539" w:rsidP="002925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E18D4D2" w14:textId="77777777" w:rsidR="00292539" w:rsidRPr="002C6A88" w:rsidRDefault="00292539" w:rsidP="00292539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</w:t>
      </w:r>
      <w:r w:rsidRPr="002C6A88">
        <w:rPr>
          <w:rFonts w:ascii="Times New Roman" w:eastAsia="Times New Roman" w:hAnsi="Times New Roman" w:cs="Times New Roman"/>
          <w:lang w:eastAsia="sl-SI"/>
        </w:rPr>
        <w:t>Vodja službe</w:t>
      </w:r>
      <w:r>
        <w:rPr>
          <w:rFonts w:ascii="Times New Roman" w:eastAsia="Times New Roman" w:hAnsi="Times New Roman" w:cs="Times New Roman"/>
          <w:lang w:eastAsia="sl-SI"/>
        </w:rPr>
        <w:t xml:space="preserve"> za nabavo medicinske opreme, potrošnega materiala in storitev </w:t>
      </w:r>
    </w:p>
    <w:p w14:paraId="59A96497" w14:textId="77777777" w:rsidR="00292539" w:rsidRDefault="00292539" w:rsidP="00292539">
      <w:pPr>
        <w:spacing w:after="0" w:line="240" w:lineRule="auto"/>
        <w:jc w:val="right"/>
      </w:pPr>
      <w:r>
        <w:rPr>
          <w:rFonts w:ascii="Times New Roman" w:eastAsia="Times New Roman" w:hAnsi="Times New Roman" w:cs="Times New Roman"/>
          <w:lang w:eastAsia="sl-SI"/>
        </w:rPr>
        <w:t xml:space="preserve">Vanja Herman Gril mag </w:t>
      </w:r>
      <w:proofErr w:type="spellStart"/>
      <w:r>
        <w:rPr>
          <w:rFonts w:ascii="Times New Roman" w:eastAsia="Times New Roman" w:hAnsi="Times New Roman" w:cs="Times New Roman"/>
          <w:lang w:eastAsia="sl-SI"/>
        </w:rPr>
        <w:t>manag</w:t>
      </w:r>
      <w:proofErr w:type="spellEnd"/>
      <w:r>
        <w:rPr>
          <w:rFonts w:ascii="Times New Roman" w:eastAsia="Times New Roman" w:hAnsi="Times New Roman" w:cs="Times New Roman"/>
          <w:lang w:eastAsia="sl-SI"/>
        </w:rPr>
        <w:t>.</w:t>
      </w:r>
    </w:p>
    <w:p w14:paraId="5284C8B3" w14:textId="77777777" w:rsidR="00292539" w:rsidRPr="00655A3C" w:rsidRDefault="00292539" w:rsidP="00292539">
      <w:pPr>
        <w:tabs>
          <w:tab w:val="left" w:pos="3585"/>
        </w:tabs>
      </w:pPr>
    </w:p>
    <w:p w14:paraId="4B145EAE" w14:textId="77777777" w:rsidR="00292539" w:rsidRDefault="00292539" w:rsidP="00292539"/>
    <w:p w14:paraId="67812960" w14:textId="77777777" w:rsidR="00292539" w:rsidRDefault="00292539" w:rsidP="00292539"/>
    <w:p w14:paraId="611D44DB" w14:textId="77777777" w:rsidR="00292539" w:rsidRDefault="00292539" w:rsidP="00292539"/>
    <w:p w14:paraId="3AE75E80" w14:textId="77777777" w:rsidR="00292539" w:rsidRDefault="00292539" w:rsidP="00292539"/>
    <w:p w14:paraId="59211F47" w14:textId="77777777" w:rsidR="00292539" w:rsidRDefault="00292539" w:rsidP="00292539"/>
    <w:p w14:paraId="66B9CB45" w14:textId="77777777" w:rsidR="00292539" w:rsidRDefault="00292539" w:rsidP="00292539"/>
    <w:p w14:paraId="00B8062A" w14:textId="77777777" w:rsidR="00292539" w:rsidRDefault="00292539" w:rsidP="00292539"/>
    <w:p w14:paraId="3F27122C" w14:textId="77777777" w:rsidR="00266710" w:rsidRDefault="00266710"/>
    <w:sectPr w:rsidR="00266710" w:rsidSect="00292E3A">
      <w:headerReference w:type="even" r:id="rId9"/>
      <w:headerReference w:type="default" r:id="rId10"/>
      <w:footerReference w:type="even" r:id="rId11"/>
      <w:footerReference w:type="default" r:id="rId12"/>
      <w:footerReference w:type="first" r:id="rId13"/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F2DD88" w14:textId="77777777" w:rsidR="00842AFA" w:rsidRDefault="00842AFA">
      <w:pPr>
        <w:spacing w:after="0" w:line="240" w:lineRule="auto"/>
      </w:pPr>
      <w:r>
        <w:separator/>
      </w:r>
    </w:p>
  </w:endnote>
  <w:endnote w:type="continuationSeparator" w:id="0">
    <w:p w14:paraId="4A951F19" w14:textId="77777777" w:rsidR="00842AFA" w:rsidRDefault="00842A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7C1029" w14:textId="77777777" w:rsidR="00CD64BF" w:rsidRDefault="00842AFA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14:paraId="0D84B543" w14:textId="77777777" w:rsidR="00CD64BF" w:rsidRDefault="00CD64BF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7B07A8" w14:textId="77777777" w:rsidR="00CD64BF" w:rsidRDefault="00CD64BF">
    <w:pPr>
      <w:pStyle w:val="Noga"/>
      <w:jc w:val="center"/>
    </w:pPr>
  </w:p>
  <w:p w14:paraId="2EE1A055" w14:textId="77777777" w:rsidR="00CD64BF" w:rsidRDefault="00842AFA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Pr="00D15EE5">
      <w:rPr>
        <w:b/>
        <w:u w:val="single"/>
      </w:rPr>
      <w:t>VH/MŠ</w:t>
    </w:r>
  </w:p>
  <w:p w14:paraId="20D0B0BA" w14:textId="77777777" w:rsidR="00CD64BF" w:rsidRDefault="00CD64BF">
    <w:pPr>
      <w:pStyle w:val="Noga"/>
      <w:jc w:val="center"/>
    </w:pPr>
  </w:p>
  <w:p w14:paraId="01188CDE" w14:textId="77777777" w:rsidR="00CD64BF" w:rsidRDefault="00CD64BF">
    <w:pPr>
      <w:pStyle w:val="Noga"/>
      <w:jc w:val="center"/>
    </w:pPr>
  </w:p>
  <w:p w14:paraId="25E0C417" w14:textId="77777777" w:rsidR="00CD64BF" w:rsidRDefault="00CD64BF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FA40E6" w14:textId="77777777" w:rsidR="00CD64BF" w:rsidRDefault="00CD64BF">
    <w:pPr>
      <w:pStyle w:val="Noga"/>
      <w:jc w:val="center"/>
      <w:rPr>
        <w:rFonts w:ascii="Arial" w:hAnsi="Arial"/>
        <w:sz w:val="16"/>
      </w:rPr>
    </w:pPr>
  </w:p>
  <w:p w14:paraId="4F989105" w14:textId="77777777" w:rsidR="00CD64BF" w:rsidRDefault="00CD64BF">
    <w:pPr>
      <w:pStyle w:val="Noga"/>
      <w:jc w:val="center"/>
      <w:rPr>
        <w:rFonts w:ascii="Arial" w:hAnsi="Arial"/>
        <w:sz w:val="16"/>
      </w:rPr>
    </w:pPr>
  </w:p>
  <w:p w14:paraId="2B004203" w14:textId="77777777" w:rsidR="00CD64BF" w:rsidRDefault="00CD64BF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E8F9EE" w14:textId="77777777" w:rsidR="00842AFA" w:rsidRDefault="00842AFA">
      <w:pPr>
        <w:spacing w:after="0" w:line="240" w:lineRule="auto"/>
      </w:pPr>
      <w:r>
        <w:separator/>
      </w:r>
    </w:p>
  </w:footnote>
  <w:footnote w:type="continuationSeparator" w:id="0">
    <w:p w14:paraId="2FC72814" w14:textId="77777777" w:rsidR="00842AFA" w:rsidRDefault="00842A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F342DA" w14:textId="77777777" w:rsidR="00CD64BF" w:rsidRDefault="00842AFA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1B589BD9" w14:textId="77777777" w:rsidR="00CD64BF" w:rsidRDefault="00CD64BF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946AD6" w14:textId="77777777" w:rsidR="00CD64BF" w:rsidRDefault="00842AFA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14:paraId="0DD369B0" w14:textId="77777777" w:rsidR="00CD64BF" w:rsidRPr="001D0EA2" w:rsidRDefault="00842AFA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028A4588" w14:textId="77777777" w:rsidR="00CD64BF" w:rsidRDefault="00CD64BF">
    <w:pPr>
      <w:pStyle w:val="Noga"/>
      <w:jc w:val="center"/>
      <w:rPr>
        <w:rFonts w:ascii="Arial" w:hAnsi="Arial"/>
        <w:sz w:val="16"/>
      </w:rPr>
    </w:pPr>
  </w:p>
  <w:p w14:paraId="0D9A158D" w14:textId="77777777" w:rsidR="00CD64BF" w:rsidRDefault="00842AFA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6A0727"/>
    <w:multiLevelType w:val="multilevel"/>
    <w:tmpl w:val="2358477C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16767251"/>
    <w:multiLevelType w:val="hybridMultilevel"/>
    <w:tmpl w:val="B70E4496"/>
    <w:lvl w:ilvl="0" w:tplc="FE48D85A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7DB1EAB"/>
    <w:multiLevelType w:val="multilevel"/>
    <w:tmpl w:val="7B8E56A4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68768749">
    <w:abstractNumId w:val="2"/>
  </w:num>
  <w:num w:numId="2" w16cid:durableId="2139909585">
    <w:abstractNumId w:val="0"/>
  </w:num>
  <w:num w:numId="3" w16cid:durableId="3248181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2539"/>
    <w:rsid w:val="00266710"/>
    <w:rsid w:val="00292539"/>
    <w:rsid w:val="00842AFA"/>
    <w:rsid w:val="00CD6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2634BE97"/>
  <w15:chartTrackingRefBased/>
  <w15:docId w15:val="{B812234E-1B5C-4146-B3BD-779D6684E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292539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2925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292539"/>
  </w:style>
  <w:style w:type="paragraph" w:styleId="Glava">
    <w:name w:val="header"/>
    <w:basedOn w:val="Navaden"/>
    <w:link w:val="GlavaZnak"/>
    <w:uiPriority w:val="99"/>
    <w:semiHidden/>
    <w:unhideWhenUsed/>
    <w:rsid w:val="002925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292539"/>
  </w:style>
  <w:style w:type="character" w:styleId="tevilkastrani">
    <w:name w:val="page number"/>
    <w:basedOn w:val="Privzetapisavaodstavka"/>
    <w:rsid w:val="00292539"/>
  </w:style>
  <w:style w:type="paragraph" w:styleId="Odstavekseznama">
    <w:name w:val="List Paragraph"/>
    <w:basedOn w:val="Navaden"/>
    <w:uiPriority w:val="34"/>
    <w:qFormat/>
    <w:rsid w:val="002925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bava1@sb-celje.si" TargetMode="Externa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355</Words>
  <Characters>2027</Characters>
  <Application>Microsoft Office Word</Application>
  <DocSecurity>0</DocSecurity>
  <Lines>16</Lines>
  <Paragraphs>4</Paragraphs>
  <ScaleCrop>false</ScaleCrop>
  <Company/>
  <LinksUpToDate>false</LinksUpToDate>
  <CharactersWithSpaces>2378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2</cp:revision>
  <dcterms:created xsi:type="dcterms:W3CDTF">2024-01-04T09:19:00Z</dcterms:created>
  <dcterms:modified xsi:type="dcterms:W3CDTF">2024-01-04T09:25:00Z</dcterms:modified>
</cp:coreProperties>
</file>